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A06" w14:textId="77777777" w:rsidR="006E74C4" w:rsidRPr="0038116F" w:rsidRDefault="006E74C4" w:rsidP="001210FA">
      <w:pPr>
        <w:pStyle w:val="Titre2"/>
        <w:spacing w:line="360" w:lineRule="auto"/>
        <w:rPr>
          <w:sz w:val="36"/>
          <w:szCs w:val="36"/>
        </w:rPr>
      </w:pPr>
      <w:r w:rsidRPr="0038116F">
        <w:rPr>
          <w:noProof/>
          <w:lang w:val="fr-SN" w:eastAsia="fr-SN"/>
        </w:rPr>
        <w:drawing>
          <wp:anchor distT="0" distB="0" distL="114300" distR="114300" simplePos="0" relativeHeight="251661312" behindDoc="0" locked="0" layoutInCell="1" allowOverlap="1" wp14:anchorId="432B9A9E" wp14:editId="7AD765D4">
            <wp:simplePos x="0" y="0"/>
            <wp:positionH relativeFrom="margin">
              <wp:posOffset>-63402</wp:posOffset>
            </wp:positionH>
            <wp:positionV relativeFrom="paragraph">
              <wp:posOffset>-171451</wp:posOffset>
            </wp:positionV>
            <wp:extent cx="2277746" cy="131532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52" cy="132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9D" w:rsidRPr="0038116F">
        <w:rPr>
          <w:noProof/>
          <w:lang w:val="fr-SN" w:eastAsia="fr-S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A6C54" wp14:editId="71CAA529">
                <wp:simplePos x="0" y="0"/>
                <wp:positionH relativeFrom="column">
                  <wp:posOffset>4445000</wp:posOffset>
                </wp:positionH>
                <wp:positionV relativeFrom="paragraph">
                  <wp:posOffset>-213360</wp:posOffset>
                </wp:positionV>
                <wp:extent cx="1393190" cy="1371600"/>
                <wp:effectExtent l="6350" t="5715" r="10160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2D95" w14:textId="77777777" w:rsidR="006E74C4" w:rsidRDefault="006E74C4" w:rsidP="006E74C4">
                            <w:pPr>
                              <w:jc w:val="center"/>
                            </w:pPr>
                            <w:r>
                              <w:t>Photo de l’étudiant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6C54" id="Rectangle 9" o:spid="_x0000_s1026" style="position:absolute;left:0;text-align:left;margin-left:350pt;margin-top:-16.8pt;width:109.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">
                <v:textbox>
                  <w:txbxContent>
                    <w:p w14:paraId="44632D95" w14:textId="77777777" w:rsidR="006E74C4" w:rsidRDefault="006E74C4" w:rsidP="006E74C4">
                      <w:pPr>
                        <w:jc w:val="center"/>
                      </w:pPr>
                      <w:r>
                        <w:t>Photo de l’étudiant</w:t>
                      </w:r>
                    </w:p>
                  </w:txbxContent>
                </v:textbox>
              </v:rect>
            </w:pict>
          </mc:Fallback>
        </mc:AlternateContent>
      </w:r>
    </w:p>
    <w:p w14:paraId="66FFDDBD" w14:textId="77777777" w:rsidR="006E74C4" w:rsidRPr="0038116F" w:rsidRDefault="006E74C4" w:rsidP="001210FA">
      <w:pPr>
        <w:pStyle w:val="Titre2"/>
        <w:spacing w:line="360" w:lineRule="auto"/>
        <w:rPr>
          <w:sz w:val="36"/>
          <w:szCs w:val="36"/>
        </w:rPr>
      </w:pPr>
    </w:p>
    <w:p w14:paraId="00EA9BA4" w14:textId="77777777" w:rsidR="006E74C4" w:rsidRPr="0038116F" w:rsidRDefault="006E74C4" w:rsidP="001210FA">
      <w:pPr>
        <w:pStyle w:val="Titre2"/>
        <w:spacing w:line="360" w:lineRule="auto"/>
        <w:rPr>
          <w:sz w:val="36"/>
          <w:szCs w:val="36"/>
        </w:rPr>
      </w:pPr>
    </w:p>
    <w:p w14:paraId="43619F58" w14:textId="77777777" w:rsidR="00C42C6A" w:rsidRPr="0038116F" w:rsidRDefault="00C42C6A" w:rsidP="009C6304">
      <w:pPr>
        <w:pStyle w:val="Titre2"/>
        <w:spacing w:before="240" w:line="360" w:lineRule="auto"/>
        <w:rPr>
          <w:sz w:val="36"/>
          <w:szCs w:val="36"/>
        </w:rPr>
      </w:pPr>
      <w:r w:rsidRPr="0038116F">
        <w:rPr>
          <w:sz w:val="36"/>
          <w:szCs w:val="36"/>
        </w:rPr>
        <w:t>FICHE DE RENSEIGNEMENTS</w:t>
      </w:r>
    </w:p>
    <w:p w14:paraId="132AD8BA" w14:textId="77777777" w:rsidR="00C42C6A" w:rsidRPr="0038116F" w:rsidRDefault="00C42C6A" w:rsidP="001210FA">
      <w:pPr>
        <w:spacing w:line="360" w:lineRule="auto"/>
        <w:jc w:val="both"/>
      </w:pPr>
    </w:p>
    <w:p w14:paraId="6DC909C5" w14:textId="77777777" w:rsidR="00C42C6A" w:rsidRPr="0038116F" w:rsidRDefault="00BA2CCA" w:rsidP="001210FA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8116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RENSEIGNEMENT PERSONNEL</w:t>
      </w:r>
    </w:p>
    <w:p w14:paraId="5488BF3B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</w:p>
    <w:p w14:paraId="1D1D0D3B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NOM</w:t>
      </w:r>
      <w:r w:rsidRPr="0038116F">
        <w:rPr>
          <w:sz w:val="24"/>
        </w:rPr>
        <w:tab/>
      </w:r>
      <w:r w:rsidRPr="0038116F">
        <w:rPr>
          <w:sz w:val="24"/>
        </w:rPr>
        <w:tab/>
      </w:r>
      <w:r w:rsidRPr="0038116F">
        <w:rPr>
          <w:sz w:val="24"/>
        </w:rPr>
        <w:tab/>
      </w:r>
      <w:r w:rsidRPr="0038116F">
        <w:rPr>
          <w:sz w:val="24"/>
        </w:rPr>
        <w:tab/>
      </w:r>
      <w:r w:rsidRPr="0038116F">
        <w:rPr>
          <w:sz w:val="24"/>
        </w:rPr>
        <w:tab/>
        <w:t>: ……………………………………………………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.</w:t>
      </w:r>
    </w:p>
    <w:p w14:paraId="7E915F41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PRENOMS</w:t>
      </w:r>
      <w:r w:rsidRPr="0038116F">
        <w:rPr>
          <w:sz w:val="24"/>
        </w:rPr>
        <w:tab/>
      </w:r>
      <w:r w:rsidRPr="0038116F">
        <w:rPr>
          <w:sz w:val="24"/>
        </w:rPr>
        <w:tab/>
      </w:r>
      <w:r w:rsidRPr="0038116F">
        <w:rPr>
          <w:sz w:val="24"/>
        </w:rPr>
        <w:tab/>
      </w:r>
      <w:r w:rsidRPr="0038116F">
        <w:rPr>
          <w:sz w:val="24"/>
        </w:rPr>
        <w:tab/>
        <w:t>: ……………………………………………………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.</w:t>
      </w:r>
    </w:p>
    <w:p w14:paraId="2A00441D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DATE ET LIEU DE NAISSANCE</w:t>
      </w:r>
      <w:r w:rsidRPr="0038116F">
        <w:rPr>
          <w:sz w:val="24"/>
        </w:rPr>
        <w:tab/>
        <w:t>: ……………………………………………………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.</w:t>
      </w:r>
    </w:p>
    <w:p w14:paraId="6741DDFB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t>NATIONALITE</w:t>
      </w:r>
      <w:r w:rsidRPr="0038116F">
        <w:rPr>
          <w:sz w:val="24"/>
          <w:szCs w:val="24"/>
        </w:rPr>
        <w:tab/>
      </w:r>
      <w:r w:rsidRPr="0038116F">
        <w:rPr>
          <w:sz w:val="24"/>
          <w:szCs w:val="24"/>
        </w:rPr>
        <w:tab/>
      </w:r>
      <w:r w:rsidRPr="0038116F">
        <w:rPr>
          <w:sz w:val="24"/>
          <w:szCs w:val="24"/>
        </w:rPr>
        <w:tab/>
        <w:t>: ……………………………………………………</w:t>
      </w:r>
      <w:proofErr w:type="gramStart"/>
      <w:r w:rsidRPr="0038116F">
        <w:rPr>
          <w:sz w:val="24"/>
          <w:szCs w:val="24"/>
        </w:rPr>
        <w:t>…….</w:t>
      </w:r>
      <w:proofErr w:type="gramEnd"/>
      <w:r w:rsidRPr="0038116F">
        <w:rPr>
          <w:sz w:val="24"/>
          <w:szCs w:val="24"/>
        </w:rPr>
        <w:t>.</w:t>
      </w:r>
    </w:p>
    <w:p w14:paraId="64EDD108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SALARIE OU NON SALARIE</w:t>
      </w:r>
      <w:r w:rsidRPr="0038116F">
        <w:rPr>
          <w:sz w:val="24"/>
        </w:rPr>
        <w:tab/>
        <w:t>: …………………………………………………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….</w:t>
      </w:r>
    </w:p>
    <w:p w14:paraId="1278FA7F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ADRESSE POSTALE COMPLETE</w:t>
      </w:r>
      <w:r w:rsidRPr="0038116F">
        <w:rPr>
          <w:sz w:val="24"/>
        </w:rPr>
        <w:tab/>
        <w:t>: …………………………………………………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….</w:t>
      </w:r>
    </w:p>
    <w:p w14:paraId="462EA4C4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t>…………………………………...................................................................................................</w:t>
      </w:r>
    </w:p>
    <w:p w14:paraId="0673C9C0" w14:textId="77777777" w:rsidR="00C42C6A" w:rsidRPr="0038116F" w:rsidRDefault="00C42C6A" w:rsidP="001210FA">
      <w:pPr>
        <w:spacing w:line="360" w:lineRule="auto"/>
        <w:jc w:val="both"/>
      </w:pPr>
    </w:p>
    <w:p w14:paraId="230F765C" w14:textId="77777777" w:rsidR="00C42C6A" w:rsidRPr="0038116F" w:rsidRDefault="00C42C6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TEL/FAX/E.MAIL</w:t>
      </w:r>
      <w:r w:rsidRPr="0038116F">
        <w:rPr>
          <w:sz w:val="24"/>
        </w:rPr>
        <w:tab/>
      </w:r>
      <w:r w:rsidRPr="0038116F">
        <w:rPr>
          <w:sz w:val="24"/>
        </w:rPr>
        <w:tab/>
      </w:r>
      <w:r w:rsidRPr="0038116F">
        <w:rPr>
          <w:sz w:val="24"/>
        </w:rPr>
        <w:tab/>
        <w:t>: ……………………………………………………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.</w:t>
      </w:r>
    </w:p>
    <w:p w14:paraId="233C7653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t>…………………………………...................................................................................................</w:t>
      </w:r>
    </w:p>
    <w:p w14:paraId="61940BE4" w14:textId="77777777" w:rsidR="00C42C6A" w:rsidRPr="0038116F" w:rsidRDefault="00C42C6A" w:rsidP="001210FA">
      <w:pPr>
        <w:spacing w:line="360" w:lineRule="auto"/>
        <w:jc w:val="both"/>
      </w:pPr>
    </w:p>
    <w:p w14:paraId="07991D72" w14:textId="77777777" w:rsidR="00C42C6A" w:rsidRPr="0038116F" w:rsidRDefault="003265AA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INTITULE DU DERNIER DIPLOME……………………</w:t>
      </w:r>
      <w:proofErr w:type="gramStart"/>
      <w:r w:rsidRPr="0038116F">
        <w:rPr>
          <w:sz w:val="24"/>
        </w:rPr>
        <w:t>…:</w:t>
      </w:r>
      <w:proofErr w:type="gramEnd"/>
      <w:r w:rsidRPr="0038116F">
        <w:rPr>
          <w:sz w:val="24"/>
        </w:rPr>
        <w:t xml:space="preserve"> Série</w:t>
      </w:r>
      <w:r w:rsidR="00C42C6A" w:rsidRPr="0038116F">
        <w:rPr>
          <w:sz w:val="24"/>
        </w:rPr>
        <w:t> : …………</w:t>
      </w:r>
      <w:r w:rsidRPr="0038116F">
        <w:rPr>
          <w:sz w:val="24"/>
        </w:rPr>
        <w:t xml:space="preserve"> (Pour les bacheliers)</w:t>
      </w:r>
    </w:p>
    <w:p w14:paraId="180B5C4F" w14:textId="77777777" w:rsidR="00C42C6A" w:rsidRPr="0038116F" w:rsidRDefault="00C42C6A" w:rsidP="001210FA">
      <w:pPr>
        <w:spacing w:line="360" w:lineRule="auto"/>
        <w:ind w:left="708" w:firstLine="708"/>
        <w:jc w:val="both"/>
        <w:rPr>
          <w:sz w:val="24"/>
        </w:rPr>
      </w:pPr>
      <w:r w:rsidRPr="0038116F">
        <w:rPr>
          <w:sz w:val="24"/>
        </w:rPr>
        <w:t>Année : ………… Lieu : ……………………………………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.……………</w:t>
      </w:r>
    </w:p>
    <w:p w14:paraId="06E0F787" w14:textId="77777777" w:rsidR="00C42C6A" w:rsidRPr="0038116F" w:rsidRDefault="00C42C6A" w:rsidP="001210FA">
      <w:pPr>
        <w:spacing w:line="360" w:lineRule="auto"/>
        <w:jc w:val="both"/>
      </w:pPr>
    </w:p>
    <w:p w14:paraId="7F84ABB0" w14:textId="77777777" w:rsidR="00DA330D" w:rsidRPr="0038116F" w:rsidRDefault="007457D5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 xml:space="preserve">PRENOM (S) ET NOM DU TUTEUR : </w:t>
      </w:r>
    </w:p>
    <w:p w14:paraId="1FBB813D" w14:textId="77777777" w:rsidR="007457D5" w:rsidRPr="0038116F" w:rsidRDefault="007457D5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PROFESSION : ………………………………</w:t>
      </w:r>
      <w:proofErr w:type="gramStart"/>
      <w:r w:rsidRPr="0038116F">
        <w:rPr>
          <w:sz w:val="24"/>
        </w:rPr>
        <w:t>…….</w:t>
      </w:r>
      <w:proofErr w:type="gramEnd"/>
      <w:r w:rsidRPr="0038116F">
        <w:rPr>
          <w:sz w:val="24"/>
        </w:rPr>
        <w:t>ADRESSE : ……………………………</w:t>
      </w:r>
      <w:r w:rsidR="006778F7" w:rsidRPr="0038116F">
        <w:rPr>
          <w:sz w:val="24"/>
        </w:rPr>
        <w:t>..</w:t>
      </w:r>
    </w:p>
    <w:p w14:paraId="7759D633" w14:textId="77777777" w:rsidR="007457D5" w:rsidRPr="0038116F" w:rsidRDefault="007457D5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……………………………………..…………………………………………………..………</w:t>
      </w:r>
      <w:r w:rsidR="006778F7" w:rsidRPr="0038116F">
        <w:rPr>
          <w:sz w:val="24"/>
        </w:rPr>
        <w:t>...</w:t>
      </w:r>
    </w:p>
    <w:p w14:paraId="4C7B68F3" w14:textId="77777777" w:rsidR="007457D5" w:rsidRPr="0038116F" w:rsidRDefault="007457D5" w:rsidP="001210FA">
      <w:pPr>
        <w:spacing w:line="360" w:lineRule="auto"/>
        <w:jc w:val="both"/>
        <w:rPr>
          <w:sz w:val="24"/>
        </w:rPr>
      </w:pPr>
      <w:r w:rsidRPr="0038116F">
        <w:rPr>
          <w:sz w:val="24"/>
        </w:rPr>
        <w:t>LIEN DE PARENTE : ……………</w:t>
      </w:r>
      <w:r w:rsidR="006778F7" w:rsidRPr="0038116F">
        <w:rPr>
          <w:sz w:val="24"/>
        </w:rPr>
        <w:t>……………………</w:t>
      </w:r>
      <w:r w:rsidRPr="0038116F">
        <w:rPr>
          <w:sz w:val="24"/>
        </w:rPr>
        <w:t>TELEPHONE</w:t>
      </w:r>
      <w:proofErr w:type="gramStart"/>
      <w:r w:rsidR="006778F7" w:rsidRPr="0038116F">
        <w:rPr>
          <w:sz w:val="24"/>
        </w:rPr>
        <w:t> :</w:t>
      </w:r>
      <w:r w:rsidRPr="0038116F">
        <w:rPr>
          <w:sz w:val="24"/>
        </w:rPr>
        <w:t>…</w:t>
      </w:r>
      <w:proofErr w:type="gramEnd"/>
      <w:r w:rsidRPr="0038116F">
        <w:rPr>
          <w:sz w:val="24"/>
        </w:rPr>
        <w:t>…………………</w:t>
      </w:r>
      <w:r w:rsidR="006778F7" w:rsidRPr="0038116F">
        <w:rPr>
          <w:sz w:val="24"/>
        </w:rPr>
        <w:t>…</w:t>
      </w:r>
    </w:p>
    <w:p w14:paraId="35760706" w14:textId="77777777" w:rsidR="00DA330D" w:rsidRPr="0038116F" w:rsidRDefault="00DA330D" w:rsidP="001210FA">
      <w:pPr>
        <w:spacing w:line="360" w:lineRule="auto"/>
        <w:jc w:val="both"/>
        <w:rPr>
          <w:sz w:val="24"/>
        </w:rPr>
      </w:pPr>
    </w:p>
    <w:p w14:paraId="0BF8355E" w14:textId="77777777" w:rsidR="00C42C6A" w:rsidRPr="0038116F" w:rsidRDefault="00C42C6A" w:rsidP="001210FA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8116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DIPLOMES </w:t>
      </w:r>
      <w:r w:rsidR="00BA2CCA" w:rsidRPr="0038116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OBTENUS</w:t>
      </w:r>
      <w:r w:rsidRPr="0038116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(Préciser les années et lieux d’obtention et les mentions)</w:t>
      </w:r>
    </w:p>
    <w:p w14:paraId="4C2415DD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t>…………………………………...................................................................................................</w:t>
      </w:r>
    </w:p>
    <w:p w14:paraId="1F679A66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t>…………………………………...................................................................................................</w:t>
      </w:r>
    </w:p>
    <w:p w14:paraId="649B1019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lastRenderedPageBreak/>
        <w:t>…………………………………...................................................................................................</w:t>
      </w:r>
    </w:p>
    <w:p w14:paraId="2BC56F24" w14:textId="77777777" w:rsidR="00C42C6A" w:rsidRPr="0038116F" w:rsidRDefault="00C42C6A" w:rsidP="001210FA">
      <w:pPr>
        <w:spacing w:line="360" w:lineRule="auto"/>
        <w:jc w:val="both"/>
        <w:rPr>
          <w:sz w:val="24"/>
          <w:szCs w:val="24"/>
        </w:rPr>
      </w:pPr>
      <w:r w:rsidRPr="0038116F">
        <w:rPr>
          <w:sz w:val="24"/>
          <w:szCs w:val="24"/>
        </w:rPr>
        <w:t>…………………………………...................................................................................................</w:t>
      </w:r>
    </w:p>
    <w:p w14:paraId="50458CAC" w14:textId="77777777" w:rsidR="00C42C6A" w:rsidRPr="0038116F" w:rsidRDefault="0014042B" w:rsidP="00195505">
      <w:pPr>
        <w:pStyle w:val="Paragraphedeliste"/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8116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FORMATION DEMANDEE</w:t>
      </w:r>
    </w:p>
    <w:p w14:paraId="17327F19" w14:textId="77777777" w:rsidR="0014042B" w:rsidRPr="0038116F" w:rsidRDefault="00195505" w:rsidP="00195505">
      <w:pPr>
        <w:spacing w:before="240" w:after="240"/>
        <w:jc w:val="both"/>
        <w:rPr>
          <w:rFonts w:eastAsia="Calibri"/>
          <w:sz w:val="24"/>
          <w:szCs w:val="28"/>
        </w:rPr>
      </w:pPr>
      <w:r w:rsidRPr="0038116F">
        <w:rPr>
          <w:rFonts w:eastAsia="Calibri"/>
          <w:sz w:val="24"/>
          <w:szCs w:val="28"/>
        </w:rPr>
        <w:t>Spécialité</w:t>
      </w:r>
      <w:proofErr w:type="gramStart"/>
      <w:r w:rsidR="001D7CAC" w:rsidRPr="0038116F">
        <w:rPr>
          <w:rFonts w:eastAsia="Calibri"/>
          <w:sz w:val="24"/>
          <w:szCs w:val="28"/>
        </w:rPr>
        <w:t> :…</w:t>
      </w:r>
      <w:proofErr w:type="gramEnd"/>
      <w:r w:rsidR="001D7CAC" w:rsidRPr="0038116F">
        <w:rPr>
          <w:rFonts w:eastAsia="Calibri"/>
          <w:sz w:val="24"/>
          <w:szCs w:val="28"/>
        </w:rPr>
        <w:t>…………………………………………………………</w:t>
      </w:r>
      <w:r w:rsidRPr="0038116F">
        <w:rPr>
          <w:rFonts w:eastAsia="Calibri"/>
          <w:sz w:val="24"/>
          <w:szCs w:val="28"/>
        </w:rPr>
        <w:t>........Niveau :……………</w:t>
      </w:r>
    </w:p>
    <w:p w14:paraId="0742A90B" w14:textId="77777777" w:rsidR="00C42C6A" w:rsidRPr="0038116F" w:rsidRDefault="00BA2CCA" w:rsidP="00195505">
      <w:pPr>
        <w:pStyle w:val="Paragraphedeliste"/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8116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PIECES JOINTES</w:t>
      </w:r>
    </w:p>
    <w:p w14:paraId="235BBF00" w14:textId="77777777" w:rsidR="00BA2CCA" w:rsidRPr="0038116F" w:rsidRDefault="00BA2CCA" w:rsidP="009856F3">
      <w:pPr>
        <w:numPr>
          <w:ilvl w:val="1"/>
          <w:numId w:val="6"/>
        </w:numPr>
        <w:spacing w:line="360" w:lineRule="auto"/>
        <w:ind w:right="-345"/>
        <w:jc w:val="both"/>
        <w:rPr>
          <w:sz w:val="24"/>
          <w:szCs w:val="28"/>
        </w:rPr>
      </w:pPr>
      <w:r w:rsidRPr="0038116F">
        <w:rPr>
          <w:rFonts w:eastAsia="Calibri"/>
          <w:sz w:val="24"/>
          <w:szCs w:val="28"/>
        </w:rPr>
        <w:t>Formulaire de candidature dûment rempli</w:t>
      </w:r>
    </w:p>
    <w:p w14:paraId="11BB18BA" w14:textId="77777777" w:rsidR="00BA2CCA" w:rsidRPr="0038116F" w:rsidRDefault="00BA2CCA" w:rsidP="009856F3">
      <w:pPr>
        <w:numPr>
          <w:ilvl w:val="1"/>
          <w:numId w:val="6"/>
        </w:numPr>
        <w:spacing w:line="360" w:lineRule="auto"/>
        <w:ind w:right="-345"/>
        <w:jc w:val="both"/>
        <w:rPr>
          <w:sz w:val="24"/>
          <w:szCs w:val="28"/>
        </w:rPr>
      </w:pPr>
      <w:r w:rsidRPr="0038116F">
        <w:rPr>
          <w:rFonts w:eastAsia="Calibri"/>
          <w:sz w:val="24"/>
          <w:szCs w:val="28"/>
        </w:rPr>
        <w:t>Photocopie</w:t>
      </w:r>
      <w:r w:rsidRPr="0038116F">
        <w:rPr>
          <w:sz w:val="24"/>
          <w:szCs w:val="28"/>
        </w:rPr>
        <w:t xml:space="preserve"> </w:t>
      </w:r>
      <w:r w:rsidRPr="0038116F">
        <w:rPr>
          <w:rFonts w:eastAsia="Calibri"/>
          <w:sz w:val="24"/>
          <w:szCs w:val="28"/>
        </w:rPr>
        <w:t>légalisée</w:t>
      </w:r>
      <w:r w:rsidRPr="0038116F">
        <w:rPr>
          <w:sz w:val="24"/>
          <w:szCs w:val="28"/>
        </w:rPr>
        <w:t xml:space="preserve"> </w:t>
      </w:r>
      <w:r w:rsidRPr="0038116F">
        <w:rPr>
          <w:rFonts w:eastAsia="Calibri"/>
          <w:sz w:val="24"/>
          <w:szCs w:val="28"/>
        </w:rPr>
        <w:t>du</w:t>
      </w:r>
      <w:r w:rsidRPr="0038116F">
        <w:rPr>
          <w:sz w:val="24"/>
          <w:szCs w:val="28"/>
        </w:rPr>
        <w:t xml:space="preserve"> </w:t>
      </w:r>
      <w:r w:rsidR="0032049A" w:rsidRPr="0038116F">
        <w:rPr>
          <w:sz w:val="24"/>
          <w:szCs w:val="28"/>
        </w:rPr>
        <w:t xml:space="preserve">dernier </w:t>
      </w:r>
      <w:r w:rsidR="0032049A" w:rsidRPr="0038116F">
        <w:rPr>
          <w:rFonts w:eastAsia="Calibri"/>
          <w:sz w:val="24"/>
          <w:szCs w:val="28"/>
        </w:rPr>
        <w:t>Diplôme</w:t>
      </w:r>
    </w:p>
    <w:p w14:paraId="51B0541D" w14:textId="77777777" w:rsidR="00BA2CCA" w:rsidRPr="0038116F" w:rsidRDefault="00BA2CCA" w:rsidP="009856F3">
      <w:pPr>
        <w:numPr>
          <w:ilvl w:val="1"/>
          <w:numId w:val="6"/>
        </w:numPr>
        <w:spacing w:line="360" w:lineRule="auto"/>
        <w:ind w:right="-345"/>
        <w:jc w:val="both"/>
        <w:rPr>
          <w:sz w:val="24"/>
          <w:szCs w:val="28"/>
        </w:rPr>
      </w:pPr>
      <w:r w:rsidRPr="0038116F">
        <w:rPr>
          <w:rFonts w:eastAsia="Calibri"/>
          <w:sz w:val="24"/>
          <w:szCs w:val="28"/>
        </w:rPr>
        <w:t>Copies</w:t>
      </w:r>
      <w:r w:rsidRPr="0038116F">
        <w:rPr>
          <w:sz w:val="24"/>
          <w:szCs w:val="28"/>
        </w:rPr>
        <w:t xml:space="preserve"> </w:t>
      </w:r>
      <w:r w:rsidRPr="0038116F">
        <w:rPr>
          <w:rFonts w:eastAsia="Calibri"/>
          <w:sz w:val="24"/>
          <w:szCs w:val="28"/>
        </w:rPr>
        <w:t>des relevés de notes (1</w:t>
      </w:r>
      <w:r w:rsidRPr="0038116F">
        <w:rPr>
          <w:rFonts w:eastAsia="Calibri"/>
          <w:sz w:val="24"/>
          <w:szCs w:val="28"/>
          <w:vertAlign w:val="superscript"/>
        </w:rPr>
        <w:t>er</w:t>
      </w:r>
      <w:r w:rsidRPr="0038116F">
        <w:rPr>
          <w:rFonts w:eastAsia="Calibri"/>
          <w:sz w:val="24"/>
          <w:szCs w:val="28"/>
        </w:rPr>
        <w:t xml:space="preserve"> et 2</w:t>
      </w:r>
      <w:r w:rsidRPr="0038116F">
        <w:rPr>
          <w:rFonts w:eastAsia="Calibri"/>
          <w:sz w:val="24"/>
          <w:szCs w:val="28"/>
          <w:vertAlign w:val="superscript"/>
        </w:rPr>
        <w:t>eme</w:t>
      </w:r>
      <w:r w:rsidR="00565CED" w:rsidRPr="0038116F">
        <w:rPr>
          <w:rFonts w:eastAsia="Calibri"/>
          <w:sz w:val="24"/>
          <w:szCs w:val="28"/>
        </w:rPr>
        <w:t xml:space="preserve"> semestre)</w:t>
      </w:r>
    </w:p>
    <w:p w14:paraId="7497AD61" w14:textId="77777777" w:rsidR="009856F3" w:rsidRPr="0038116F" w:rsidRDefault="00BA2CCA" w:rsidP="009856F3">
      <w:pPr>
        <w:numPr>
          <w:ilvl w:val="1"/>
          <w:numId w:val="6"/>
        </w:numPr>
        <w:spacing w:line="360" w:lineRule="auto"/>
        <w:ind w:right="-345"/>
        <w:jc w:val="both"/>
        <w:rPr>
          <w:sz w:val="24"/>
          <w:szCs w:val="28"/>
        </w:rPr>
      </w:pPr>
      <w:r w:rsidRPr="0038116F">
        <w:rPr>
          <w:sz w:val="24"/>
        </w:rPr>
        <w:t xml:space="preserve">Photocopie légalisée de la carte d’identité nationale ou du passeport </w:t>
      </w:r>
    </w:p>
    <w:p w14:paraId="79E36210" w14:textId="77777777" w:rsidR="00FE095D" w:rsidRPr="0038116F" w:rsidRDefault="00791F9C" w:rsidP="009856F3">
      <w:pPr>
        <w:numPr>
          <w:ilvl w:val="1"/>
          <w:numId w:val="6"/>
        </w:numPr>
        <w:spacing w:line="360" w:lineRule="auto"/>
        <w:ind w:right="-345"/>
        <w:jc w:val="both"/>
        <w:rPr>
          <w:sz w:val="24"/>
          <w:szCs w:val="28"/>
        </w:rPr>
      </w:pPr>
      <w:r w:rsidRPr="0038116F">
        <w:rPr>
          <w:sz w:val="24"/>
        </w:rPr>
        <w:t>2</w:t>
      </w:r>
      <w:r w:rsidR="00BA2CCA" w:rsidRPr="0038116F">
        <w:rPr>
          <w:sz w:val="24"/>
        </w:rPr>
        <w:t xml:space="preserve"> photos d’identité</w:t>
      </w:r>
    </w:p>
    <w:p w14:paraId="17BB9273" w14:textId="67A9E161" w:rsidR="00BD3BF9" w:rsidRPr="003B5A56" w:rsidRDefault="00817165" w:rsidP="003B5A56">
      <w:pPr>
        <w:spacing w:before="240" w:line="360" w:lineRule="auto"/>
        <w:jc w:val="both"/>
        <w:rPr>
          <w:i/>
          <w:sz w:val="24"/>
        </w:rPr>
      </w:pPr>
      <w:r w:rsidRPr="0038116F">
        <w:rPr>
          <w:i/>
          <w:sz w:val="24"/>
        </w:rPr>
        <w:t>Signature de l’étudiant</w:t>
      </w:r>
      <w:r w:rsidRPr="0038116F">
        <w:rPr>
          <w:i/>
          <w:sz w:val="24"/>
        </w:rPr>
        <w:tab/>
      </w:r>
      <w:r w:rsidRPr="0038116F">
        <w:rPr>
          <w:i/>
          <w:sz w:val="24"/>
        </w:rPr>
        <w:tab/>
      </w:r>
      <w:r w:rsidRPr="0038116F">
        <w:rPr>
          <w:i/>
          <w:sz w:val="24"/>
        </w:rPr>
        <w:tab/>
      </w:r>
      <w:r w:rsidRPr="0038116F">
        <w:rPr>
          <w:i/>
          <w:sz w:val="24"/>
        </w:rPr>
        <w:tab/>
      </w:r>
      <w:r w:rsidRPr="0038116F">
        <w:rPr>
          <w:i/>
          <w:sz w:val="24"/>
        </w:rPr>
        <w:tab/>
      </w:r>
      <w:r w:rsidRPr="0038116F">
        <w:rPr>
          <w:i/>
          <w:sz w:val="24"/>
        </w:rPr>
        <w:tab/>
        <w:t>Date :</w:t>
      </w:r>
    </w:p>
    <w:p w14:paraId="11EDF968" w14:textId="7B382DC9" w:rsidR="00BD3BF9" w:rsidRDefault="00BD3BF9" w:rsidP="001210FA">
      <w:pPr>
        <w:spacing w:line="360" w:lineRule="auto"/>
        <w:jc w:val="both"/>
        <w:rPr>
          <w:sz w:val="24"/>
        </w:rPr>
      </w:pPr>
    </w:p>
    <w:p w14:paraId="35417946" w14:textId="77777777" w:rsidR="003B5A56" w:rsidRPr="0038116F" w:rsidRDefault="003B5A56" w:rsidP="001210FA">
      <w:pPr>
        <w:spacing w:line="360" w:lineRule="auto"/>
        <w:jc w:val="both"/>
        <w:rPr>
          <w:sz w:val="24"/>
        </w:rPr>
      </w:pPr>
    </w:p>
    <w:p w14:paraId="7185C406" w14:textId="77777777" w:rsidR="00BD3BF9" w:rsidRPr="0038116F" w:rsidRDefault="0014042B" w:rsidP="0014042B">
      <w:pPr>
        <w:spacing w:line="360" w:lineRule="auto"/>
        <w:jc w:val="center"/>
        <w:rPr>
          <w:sz w:val="24"/>
        </w:rPr>
      </w:pPr>
      <w:r w:rsidRPr="0038116F">
        <w:rPr>
          <w:sz w:val="24"/>
        </w:rPr>
        <w:t>DOSSIER A RETOURNER AU CERFA</w:t>
      </w:r>
    </w:p>
    <w:p w14:paraId="33BE11B1" w14:textId="77777777" w:rsidR="001210FA" w:rsidRDefault="008E029D" w:rsidP="001210FA">
      <w:pPr>
        <w:spacing w:line="360" w:lineRule="auto"/>
        <w:jc w:val="both"/>
        <w:rPr>
          <w:sz w:val="24"/>
        </w:rPr>
      </w:pPr>
      <w:r w:rsidRPr="0038116F">
        <w:rPr>
          <w:noProof/>
          <w:sz w:val="24"/>
          <w:lang w:val="fr-SN" w:eastAsia="fr-S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FD26" wp14:editId="5BEB29A7">
                <wp:simplePos x="0" y="0"/>
                <wp:positionH relativeFrom="margin">
                  <wp:align>left</wp:align>
                </wp:positionH>
                <wp:positionV relativeFrom="paragraph">
                  <wp:posOffset>7111</wp:posOffset>
                </wp:positionV>
                <wp:extent cx="6184900" cy="3911600"/>
                <wp:effectExtent l="0" t="0" r="25400" b="127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B008" w14:textId="77777777" w:rsidR="001210FA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23FEDD5" w14:textId="77777777" w:rsidR="001210FA" w:rsidRPr="006E74C4" w:rsidRDefault="00BD3BF9" w:rsidP="001210F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CADRE </w:t>
                            </w:r>
                            <w:r w:rsidR="001210FA" w:rsidRPr="006E74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RESERVE A L’ADMINISTRATION :</w:t>
                            </w:r>
                          </w:p>
                          <w:p w14:paraId="4993F6CB" w14:textId="77777777" w:rsidR="001210FA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Dossier reçu 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………………………………….....................................</w:t>
                            </w:r>
                          </w:p>
                          <w:p w14:paraId="4C6FB199" w14:textId="77777777" w:rsidR="001210FA" w:rsidRPr="005D039D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D039D">
                              <w:rPr>
                                <w:sz w:val="24"/>
                              </w:rPr>
                              <w:t>Décision :</w:t>
                            </w:r>
                          </w:p>
                          <w:p w14:paraId="73FD0AFA" w14:textId="77777777" w:rsidR="001210FA" w:rsidRPr="005D039D" w:rsidRDefault="001210FA" w:rsidP="00BD3BF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5D03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A</w:t>
                            </w:r>
                            <w:r w:rsidR="00B209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d</w:t>
                            </w:r>
                            <w:r w:rsidRPr="005D03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mis</w:t>
                            </w:r>
                            <w:r w:rsidR="00152C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D03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(e) à s’inscrire en…………</w:t>
                            </w:r>
                            <w:r w:rsidR="00B209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………</w:t>
                            </w:r>
                            <w:r w:rsidR="005D03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Spécialité : ……………………………</w:t>
                            </w:r>
                            <w:r w:rsidR="00B209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…</w:t>
                            </w:r>
                            <w:proofErr w:type="gramStart"/>
                            <w:r w:rsidR="00B209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="00B209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4D9B1533" w14:textId="77777777" w:rsidR="001210FA" w:rsidRPr="005D039D" w:rsidRDefault="001210FA" w:rsidP="00BD3BF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5D03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Admission refusée</w:t>
                            </w:r>
                          </w:p>
                          <w:p w14:paraId="51893372" w14:textId="77777777" w:rsidR="001210FA" w:rsidRPr="005D039D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D039D">
                              <w:rPr>
                                <w:sz w:val="24"/>
                              </w:rPr>
                              <w:t>Observation…………………………………...............................................................................</w:t>
                            </w:r>
                            <w:r w:rsidR="005D039D">
                              <w:rPr>
                                <w:sz w:val="24"/>
                              </w:rPr>
                              <w:t>......</w:t>
                            </w:r>
                          </w:p>
                          <w:p w14:paraId="1787882A" w14:textId="77777777" w:rsidR="001210FA" w:rsidRPr="005D039D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D039D">
                              <w:rPr>
                                <w:sz w:val="24"/>
                              </w:rPr>
                              <w:t>…………………………………...................................................................................................</w:t>
                            </w:r>
                            <w:r w:rsidR="005D039D">
                              <w:rPr>
                                <w:sz w:val="24"/>
                              </w:rPr>
                              <w:t>.....</w:t>
                            </w:r>
                          </w:p>
                          <w:p w14:paraId="457F6E60" w14:textId="77777777" w:rsidR="001210FA" w:rsidRPr="005D039D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D039D">
                              <w:rPr>
                                <w:sz w:val="24"/>
                              </w:rPr>
                              <w:t>…………………………………...................................................................................................</w:t>
                            </w:r>
                            <w:r w:rsidR="005D039D">
                              <w:rPr>
                                <w:sz w:val="24"/>
                              </w:rPr>
                              <w:t>.....</w:t>
                            </w:r>
                          </w:p>
                          <w:p w14:paraId="44BA3EC7" w14:textId="77777777" w:rsidR="001210FA" w:rsidRPr="005D039D" w:rsidRDefault="001210FA" w:rsidP="001210FA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D039D">
                              <w:rPr>
                                <w:sz w:val="24"/>
                              </w:rPr>
                              <w:t>…………………………………...................................................................................................</w:t>
                            </w:r>
                            <w:r w:rsidR="005D039D">
                              <w:rPr>
                                <w:sz w:val="24"/>
                              </w:rPr>
                              <w:t>.....</w:t>
                            </w:r>
                          </w:p>
                          <w:p w14:paraId="38073355" w14:textId="77777777" w:rsidR="00716ED3" w:rsidRDefault="00716ED3" w:rsidP="00716ED3">
                            <w:pPr>
                              <w:jc w:val="right"/>
                            </w:pPr>
                          </w:p>
                          <w:p w14:paraId="074911F5" w14:textId="77777777" w:rsidR="001210FA" w:rsidRDefault="00716ED3" w:rsidP="00716ED3">
                            <w:pPr>
                              <w:jc w:val="right"/>
                            </w:pPr>
                            <w:r>
                              <w:t>Le Directeur des 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FD26" id="Rectangle 14" o:spid="_x0000_s1027" style="position:absolute;left:0;text-align:left;margin-left:0;margin-top:.55pt;width:487pt;height:30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">
                <v:textbox>
                  <w:txbxContent>
                    <w:p w14:paraId="2EFAB008" w14:textId="77777777" w:rsidR="001210FA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623FEDD5" w14:textId="77777777" w:rsidR="001210FA" w:rsidRPr="006E74C4" w:rsidRDefault="00BD3BF9" w:rsidP="001210F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 xml:space="preserve">CADRE </w:t>
                      </w:r>
                      <w:r w:rsidR="001210FA" w:rsidRPr="006E74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>RESERVE A L’ADMINISTRATION :</w:t>
                      </w:r>
                    </w:p>
                    <w:p w14:paraId="4993F6CB" w14:textId="77777777" w:rsidR="001210FA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Dossier reçu le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………………………………….....................................</w:t>
                      </w:r>
                    </w:p>
                    <w:p w14:paraId="4C6FB199" w14:textId="77777777" w:rsidR="001210FA" w:rsidRPr="005D039D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 w:rsidRPr="005D039D">
                        <w:rPr>
                          <w:sz w:val="24"/>
                        </w:rPr>
                        <w:t>Décision :</w:t>
                      </w:r>
                    </w:p>
                    <w:p w14:paraId="73FD0AFA" w14:textId="77777777" w:rsidR="001210FA" w:rsidRPr="005D039D" w:rsidRDefault="001210FA" w:rsidP="00BD3BF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5D039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A</w:t>
                      </w:r>
                      <w:r w:rsidR="00B209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d</w:t>
                      </w:r>
                      <w:r w:rsidRPr="005D039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mis</w:t>
                      </w:r>
                      <w:r w:rsidR="00152C1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 xml:space="preserve"> </w:t>
                      </w:r>
                      <w:r w:rsidRPr="005D039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(e) à s’inscrire en…………</w:t>
                      </w:r>
                      <w:r w:rsidR="00B209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………</w:t>
                      </w:r>
                      <w:r w:rsidR="005D039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Spécialité : ……………………………</w:t>
                      </w:r>
                      <w:r w:rsidR="00B209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…</w:t>
                      </w:r>
                      <w:proofErr w:type="gramStart"/>
                      <w:r w:rsidR="00B209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…….</w:t>
                      </w:r>
                      <w:proofErr w:type="gramEnd"/>
                      <w:r w:rsidR="00B209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.</w:t>
                      </w:r>
                    </w:p>
                    <w:p w14:paraId="4D9B1533" w14:textId="77777777" w:rsidR="001210FA" w:rsidRPr="005D039D" w:rsidRDefault="001210FA" w:rsidP="00BD3BF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5D039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Admission refusée</w:t>
                      </w:r>
                    </w:p>
                    <w:p w14:paraId="51893372" w14:textId="77777777" w:rsidR="001210FA" w:rsidRPr="005D039D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 w:rsidRPr="005D039D">
                        <w:rPr>
                          <w:sz w:val="24"/>
                        </w:rPr>
                        <w:t>Observation…………………………………...............................................................................</w:t>
                      </w:r>
                      <w:r w:rsidR="005D039D">
                        <w:rPr>
                          <w:sz w:val="24"/>
                        </w:rPr>
                        <w:t>......</w:t>
                      </w:r>
                    </w:p>
                    <w:p w14:paraId="1787882A" w14:textId="77777777" w:rsidR="001210FA" w:rsidRPr="005D039D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 w:rsidRPr="005D039D">
                        <w:rPr>
                          <w:sz w:val="24"/>
                        </w:rPr>
                        <w:t>…………………………………...................................................................................................</w:t>
                      </w:r>
                      <w:r w:rsidR="005D039D">
                        <w:rPr>
                          <w:sz w:val="24"/>
                        </w:rPr>
                        <w:t>.....</w:t>
                      </w:r>
                    </w:p>
                    <w:p w14:paraId="457F6E60" w14:textId="77777777" w:rsidR="001210FA" w:rsidRPr="005D039D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 w:rsidRPr="005D039D">
                        <w:rPr>
                          <w:sz w:val="24"/>
                        </w:rPr>
                        <w:t>…………………………………...................................................................................................</w:t>
                      </w:r>
                      <w:r w:rsidR="005D039D">
                        <w:rPr>
                          <w:sz w:val="24"/>
                        </w:rPr>
                        <w:t>.....</w:t>
                      </w:r>
                    </w:p>
                    <w:p w14:paraId="44BA3EC7" w14:textId="77777777" w:rsidR="001210FA" w:rsidRPr="005D039D" w:rsidRDefault="001210FA" w:rsidP="001210FA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  <w:r w:rsidRPr="005D039D">
                        <w:rPr>
                          <w:sz w:val="24"/>
                        </w:rPr>
                        <w:t>…………………………………...................................................................................................</w:t>
                      </w:r>
                      <w:r w:rsidR="005D039D">
                        <w:rPr>
                          <w:sz w:val="24"/>
                        </w:rPr>
                        <w:t>.....</w:t>
                      </w:r>
                    </w:p>
                    <w:p w14:paraId="38073355" w14:textId="77777777" w:rsidR="00716ED3" w:rsidRDefault="00716ED3" w:rsidP="00716ED3">
                      <w:pPr>
                        <w:jc w:val="right"/>
                      </w:pPr>
                    </w:p>
                    <w:p w14:paraId="074911F5" w14:textId="77777777" w:rsidR="001210FA" w:rsidRDefault="00716ED3" w:rsidP="00716ED3">
                      <w:pPr>
                        <w:jc w:val="right"/>
                      </w:pPr>
                      <w:r>
                        <w:t>Le Directeur des Etudes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B9825A" w14:textId="77777777" w:rsidR="001500BC" w:rsidRDefault="001500BC" w:rsidP="001210FA">
      <w:pPr>
        <w:spacing w:line="360" w:lineRule="auto"/>
        <w:jc w:val="both"/>
        <w:rPr>
          <w:sz w:val="24"/>
        </w:rPr>
      </w:pPr>
    </w:p>
    <w:p w14:paraId="70CA825F" w14:textId="77777777" w:rsidR="001500BC" w:rsidRPr="001500BC" w:rsidRDefault="001500BC" w:rsidP="001500BC">
      <w:pPr>
        <w:rPr>
          <w:sz w:val="24"/>
        </w:rPr>
      </w:pPr>
    </w:p>
    <w:p w14:paraId="23F861E3" w14:textId="77777777" w:rsidR="001500BC" w:rsidRPr="001500BC" w:rsidRDefault="001500BC" w:rsidP="001500BC">
      <w:pPr>
        <w:rPr>
          <w:sz w:val="24"/>
        </w:rPr>
      </w:pPr>
    </w:p>
    <w:p w14:paraId="0AD0002F" w14:textId="77777777" w:rsidR="001500BC" w:rsidRPr="001500BC" w:rsidRDefault="001500BC" w:rsidP="001500BC">
      <w:pPr>
        <w:rPr>
          <w:sz w:val="24"/>
        </w:rPr>
      </w:pPr>
    </w:p>
    <w:p w14:paraId="68A3BFD2" w14:textId="77777777" w:rsidR="001500BC" w:rsidRPr="001500BC" w:rsidRDefault="001500BC" w:rsidP="001500BC">
      <w:pPr>
        <w:rPr>
          <w:sz w:val="24"/>
        </w:rPr>
      </w:pPr>
    </w:p>
    <w:p w14:paraId="6D02D6B2" w14:textId="77777777" w:rsidR="001500BC" w:rsidRPr="001500BC" w:rsidRDefault="001500BC" w:rsidP="001500BC">
      <w:pPr>
        <w:rPr>
          <w:sz w:val="24"/>
        </w:rPr>
      </w:pPr>
    </w:p>
    <w:p w14:paraId="20F34AB9" w14:textId="77777777" w:rsidR="001500BC" w:rsidRPr="001500BC" w:rsidRDefault="001500BC" w:rsidP="001500BC">
      <w:pPr>
        <w:rPr>
          <w:sz w:val="24"/>
        </w:rPr>
      </w:pPr>
    </w:p>
    <w:p w14:paraId="30866FF4" w14:textId="77777777" w:rsidR="001500BC" w:rsidRPr="001500BC" w:rsidRDefault="001500BC" w:rsidP="001500BC">
      <w:pPr>
        <w:rPr>
          <w:sz w:val="24"/>
        </w:rPr>
      </w:pPr>
    </w:p>
    <w:p w14:paraId="3081A7D4" w14:textId="77777777" w:rsidR="001500BC" w:rsidRPr="001500BC" w:rsidRDefault="001500BC" w:rsidP="001500BC">
      <w:pPr>
        <w:rPr>
          <w:sz w:val="24"/>
        </w:rPr>
      </w:pPr>
    </w:p>
    <w:p w14:paraId="79102EBA" w14:textId="77777777" w:rsidR="001500BC" w:rsidRPr="001500BC" w:rsidRDefault="001500BC" w:rsidP="001500BC">
      <w:pPr>
        <w:rPr>
          <w:sz w:val="24"/>
        </w:rPr>
      </w:pPr>
    </w:p>
    <w:p w14:paraId="7CDD970B" w14:textId="77777777" w:rsidR="001500BC" w:rsidRPr="001500BC" w:rsidRDefault="001500BC" w:rsidP="001500BC">
      <w:pPr>
        <w:rPr>
          <w:sz w:val="24"/>
        </w:rPr>
      </w:pPr>
    </w:p>
    <w:p w14:paraId="5BF87C67" w14:textId="77777777" w:rsidR="001500BC" w:rsidRPr="001500BC" w:rsidRDefault="001500BC" w:rsidP="001500BC">
      <w:pPr>
        <w:rPr>
          <w:sz w:val="24"/>
        </w:rPr>
      </w:pPr>
    </w:p>
    <w:p w14:paraId="66C95B8D" w14:textId="77777777" w:rsidR="001500BC" w:rsidRPr="001500BC" w:rsidRDefault="001500BC" w:rsidP="001500BC">
      <w:pPr>
        <w:rPr>
          <w:sz w:val="24"/>
        </w:rPr>
      </w:pPr>
    </w:p>
    <w:p w14:paraId="55CA0BC9" w14:textId="77777777" w:rsidR="001500BC" w:rsidRPr="001500BC" w:rsidRDefault="001500BC" w:rsidP="001500BC">
      <w:pPr>
        <w:rPr>
          <w:sz w:val="24"/>
        </w:rPr>
      </w:pPr>
    </w:p>
    <w:p w14:paraId="4332F683" w14:textId="77777777" w:rsidR="001500BC" w:rsidRPr="001500BC" w:rsidRDefault="001500BC" w:rsidP="001500BC">
      <w:pPr>
        <w:rPr>
          <w:sz w:val="24"/>
        </w:rPr>
      </w:pPr>
    </w:p>
    <w:p w14:paraId="1527C6ED" w14:textId="77777777" w:rsidR="001500BC" w:rsidRPr="001500BC" w:rsidRDefault="001500BC" w:rsidP="001500BC">
      <w:pPr>
        <w:rPr>
          <w:sz w:val="24"/>
        </w:rPr>
      </w:pPr>
    </w:p>
    <w:p w14:paraId="32072294" w14:textId="77777777" w:rsidR="001500BC" w:rsidRPr="001500BC" w:rsidRDefault="001500BC" w:rsidP="001500BC">
      <w:pPr>
        <w:rPr>
          <w:sz w:val="24"/>
        </w:rPr>
      </w:pPr>
    </w:p>
    <w:p w14:paraId="56C64F3F" w14:textId="77777777" w:rsidR="001500BC" w:rsidRPr="001500BC" w:rsidRDefault="001500BC" w:rsidP="001500BC">
      <w:pPr>
        <w:rPr>
          <w:sz w:val="24"/>
        </w:rPr>
      </w:pPr>
    </w:p>
    <w:p w14:paraId="10DB08AB" w14:textId="77777777" w:rsidR="001500BC" w:rsidRPr="001500BC" w:rsidRDefault="001500BC" w:rsidP="001500BC">
      <w:pPr>
        <w:rPr>
          <w:sz w:val="24"/>
        </w:rPr>
      </w:pPr>
    </w:p>
    <w:p w14:paraId="7A813DD5" w14:textId="77777777" w:rsidR="001500BC" w:rsidRDefault="001500BC" w:rsidP="001500BC">
      <w:pPr>
        <w:rPr>
          <w:sz w:val="24"/>
        </w:rPr>
      </w:pPr>
    </w:p>
    <w:p w14:paraId="4B2E1D6C" w14:textId="77777777" w:rsidR="001210FA" w:rsidRPr="001500BC" w:rsidRDefault="001210FA" w:rsidP="001500BC">
      <w:pPr>
        <w:ind w:firstLine="708"/>
        <w:rPr>
          <w:sz w:val="24"/>
        </w:rPr>
      </w:pPr>
    </w:p>
    <w:sectPr w:rsidR="001210FA" w:rsidRPr="001500BC" w:rsidSect="009C6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3F64" w14:textId="77777777" w:rsidR="004D7A75" w:rsidRDefault="004D7A75" w:rsidP="00BA2CCA">
      <w:r>
        <w:separator/>
      </w:r>
    </w:p>
  </w:endnote>
  <w:endnote w:type="continuationSeparator" w:id="0">
    <w:p w14:paraId="6ECFF8E1" w14:textId="77777777" w:rsidR="004D7A75" w:rsidRDefault="004D7A75" w:rsidP="00B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1AF4" w14:textId="77777777" w:rsidR="00AE2EFE" w:rsidRDefault="00AE2E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6030"/>
      <w:docPartObj>
        <w:docPartGallery w:val="Page Numbers (Bottom of Page)"/>
        <w:docPartUnique/>
      </w:docPartObj>
    </w:sdtPr>
    <w:sdtContent>
      <w:p w14:paraId="5AC6A826" w14:textId="10E8B3C8" w:rsidR="00F06B4D" w:rsidRDefault="00F06B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B3">
          <w:rPr>
            <w:noProof/>
          </w:rPr>
          <w:t>2</w:t>
        </w:r>
        <w:r>
          <w:fldChar w:fldCharType="end"/>
        </w:r>
      </w:p>
    </w:sdtContent>
  </w:sdt>
  <w:p w14:paraId="2E038B88" w14:textId="77777777" w:rsidR="00AE2EFE" w:rsidRPr="00AE2EFE" w:rsidRDefault="00AE2EFE" w:rsidP="00AE2EFE">
    <w:pPr>
      <w:pStyle w:val="NormalWeb"/>
      <w:shd w:val="clear" w:color="auto" w:fill="FFFFFF"/>
      <w:spacing w:before="0" w:beforeAutospacing="0" w:after="0" w:afterAutospacing="0"/>
    </w:pPr>
    <w:r w:rsidRPr="00AE2EFE">
      <w:rPr>
        <w:rFonts w:ascii="Raleway" w:hAnsi="Raleway"/>
        <w:sz w:val="21"/>
        <w:szCs w:val="21"/>
        <w:shd w:val="clear" w:color="auto" w:fill="FFFFFF"/>
      </w:rPr>
      <w:t xml:space="preserve">Administration : 491 </w:t>
    </w:r>
    <w:proofErr w:type="spellStart"/>
    <w:r w:rsidRPr="00AE2EFE">
      <w:rPr>
        <w:rFonts w:ascii="Raleway" w:hAnsi="Raleway"/>
        <w:sz w:val="21"/>
        <w:szCs w:val="21"/>
        <w:shd w:val="clear" w:color="auto" w:fill="FFFFFF"/>
      </w:rPr>
      <w:t>Hann</w:t>
    </w:r>
    <w:proofErr w:type="spellEnd"/>
    <w:r w:rsidRPr="00AE2EFE">
      <w:rPr>
        <w:rFonts w:ascii="Raleway" w:hAnsi="Raleway"/>
        <w:sz w:val="21"/>
        <w:szCs w:val="21"/>
        <w:shd w:val="clear" w:color="auto" w:fill="FFFFFF"/>
      </w:rPr>
      <w:t xml:space="preserve"> </w:t>
    </w:r>
    <w:proofErr w:type="spellStart"/>
    <w:r w:rsidRPr="00AE2EFE">
      <w:rPr>
        <w:rFonts w:ascii="Raleway" w:hAnsi="Raleway"/>
        <w:sz w:val="21"/>
        <w:szCs w:val="21"/>
        <w:shd w:val="clear" w:color="auto" w:fill="FFFFFF"/>
      </w:rPr>
      <w:t>Dalifort</w:t>
    </w:r>
    <w:proofErr w:type="spellEnd"/>
    <w:r w:rsidRPr="00AE2EFE">
      <w:rPr>
        <w:rFonts w:ascii="Raleway" w:hAnsi="Raleway"/>
        <w:sz w:val="21"/>
        <w:szCs w:val="21"/>
        <w:shd w:val="clear" w:color="auto" w:fill="FFFFFF"/>
      </w:rPr>
      <w:t>, Lot Générale Foncière, Dakar – Sénégal ;</w:t>
    </w:r>
    <w:r w:rsidRPr="00AE2EFE">
      <w:rPr>
        <w:rFonts w:ascii="Raleway" w:hAnsi="Raleway"/>
        <w:sz w:val="21"/>
        <w:szCs w:val="21"/>
      </w:rPr>
      <w:br/>
    </w:r>
    <w:r w:rsidRPr="00AE2EFE">
      <w:rPr>
        <w:rFonts w:ascii="Raleway" w:hAnsi="Raleway"/>
        <w:sz w:val="21"/>
        <w:szCs w:val="21"/>
        <w:shd w:val="clear" w:color="auto" w:fill="FFFFFF"/>
      </w:rPr>
      <w:t>BP7925–Dakar-Médina</w:t>
    </w:r>
    <w:r w:rsidRPr="00AE2EFE">
      <w:rPr>
        <w:rFonts w:ascii="Raleway" w:hAnsi="Raleway"/>
        <w:sz w:val="21"/>
        <w:szCs w:val="21"/>
      </w:rPr>
      <w:t xml:space="preserve"> </w:t>
    </w:r>
    <w:r w:rsidRPr="00AE2EFE">
      <w:rPr>
        <w:rFonts w:ascii="Raleway" w:hAnsi="Raleway"/>
        <w:sz w:val="21"/>
        <w:szCs w:val="21"/>
        <w:shd w:val="clear" w:color="auto" w:fill="FFFFFF"/>
      </w:rPr>
      <w:t>Site de formation : Centre Agroécologique de Sandiara</w:t>
    </w:r>
    <w:r w:rsidR="001500BC" w:rsidRPr="00AE2EFE">
      <w:t xml:space="preserve"> </w:t>
    </w:r>
  </w:p>
  <w:p w14:paraId="3A8516D3" w14:textId="2BA86783" w:rsidR="00AE2EFE" w:rsidRPr="00AE2EFE" w:rsidRDefault="00AE2EFE" w:rsidP="00AE2EFE">
    <w:pPr>
      <w:pStyle w:val="NormalWeb"/>
      <w:shd w:val="clear" w:color="auto" w:fill="FFFFFF"/>
      <w:spacing w:before="0" w:beforeAutospacing="0" w:after="0" w:afterAutospacing="0"/>
      <w:rPr>
        <w:rFonts w:ascii="Raleway" w:hAnsi="Raleway"/>
        <w:sz w:val="21"/>
        <w:szCs w:val="21"/>
      </w:rPr>
    </w:pPr>
    <w:r w:rsidRPr="00AE2EFE">
      <w:t xml:space="preserve">Tél : </w:t>
    </w:r>
    <w:r w:rsidRPr="00AE2EFE">
      <w:rPr>
        <w:rFonts w:ascii="Raleway" w:hAnsi="Raleway"/>
        <w:sz w:val="21"/>
        <w:szCs w:val="21"/>
      </w:rPr>
      <w:t>+221 76 142 12 92 +221 78 108 32 02 info@cerfa.sn</w:t>
    </w:r>
  </w:p>
  <w:p w14:paraId="122DA841" w14:textId="2EF8797D" w:rsidR="00F06B4D" w:rsidRPr="001500BC" w:rsidRDefault="00F06B4D" w:rsidP="001500BC">
    <w:pPr>
      <w:spacing w:line="36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685C" w14:textId="77777777" w:rsidR="00AE2EFE" w:rsidRDefault="00AE2E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751A" w14:textId="77777777" w:rsidR="004D7A75" w:rsidRDefault="004D7A75" w:rsidP="00BA2CCA">
      <w:r>
        <w:separator/>
      </w:r>
    </w:p>
  </w:footnote>
  <w:footnote w:type="continuationSeparator" w:id="0">
    <w:p w14:paraId="75135A3E" w14:textId="77777777" w:rsidR="004D7A75" w:rsidRDefault="004D7A75" w:rsidP="00BA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5B46" w14:textId="77777777" w:rsidR="00AE2EFE" w:rsidRDefault="00AE2E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6779" w14:textId="77777777" w:rsidR="00AE2EFE" w:rsidRDefault="00AE2E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8FBC" w14:textId="77777777" w:rsidR="00AE2EFE" w:rsidRDefault="00AE2E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005"/>
    <w:multiLevelType w:val="hybridMultilevel"/>
    <w:tmpl w:val="D804A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CDA"/>
    <w:multiLevelType w:val="hybridMultilevel"/>
    <w:tmpl w:val="875E9C6A"/>
    <w:lvl w:ilvl="0" w:tplc="4FE0A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567A"/>
    <w:multiLevelType w:val="hybridMultilevel"/>
    <w:tmpl w:val="875E9C6A"/>
    <w:lvl w:ilvl="0" w:tplc="4FE0A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1043"/>
    <w:multiLevelType w:val="hybridMultilevel"/>
    <w:tmpl w:val="3648F0A4"/>
    <w:lvl w:ilvl="0" w:tplc="4FE0A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9708B"/>
    <w:multiLevelType w:val="hybridMultilevel"/>
    <w:tmpl w:val="B18E4078"/>
    <w:lvl w:ilvl="0" w:tplc="AA1450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494CF0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C743753"/>
    <w:multiLevelType w:val="hybridMultilevel"/>
    <w:tmpl w:val="32F403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9198">
    <w:abstractNumId w:val="5"/>
  </w:num>
  <w:num w:numId="2" w16cid:durableId="941961888">
    <w:abstractNumId w:val="2"/>
  </w:num>
  <w:num w:numId="3" w16cid:durableId="1233152490">
    <w:abstractNumId w:val="4"/>
  </w:num>
  <w:num w:numId="4" w16cid:durableId="1544363874">
    <w:abstractNumId w:val="1"/>
  </w:num>
  <w:num w:numId="5" w16cid:durableId="337083242">
    <w:abstractNumId w:val="0"/>
  </w:num>
  <w:num w:numId="6" w16cid:durableId="205357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6A"/>
    <w:rsid w:val="00052A95"/>
    <w:rsid w:val="000D0C16"/>
    <w:rsid w:val="001210FA"/>
    <w:rsid w:val="0014042B"/>
    <w:rsid w:val="001500BC"/>
    <w:rsid w:val="00152C1F"/>
    <w:rsid w:val="00195505"/>
    <w:rsid w:val="001D7CAC"/>
    <w:rsid w:val="001F0158"/>
    <w:rsid w:val="0021706D"/>
    <w:rsid w:val="0032049A"/>
    <w:rsid w:val="003265AA"/>
    <w:rsid w:val="00346AF2"/>
    <w:rsid w:val="00350A13"/>
    <w:rsid w:val="0038116F"/>
    <w:rsid w:val="003905E9"/>
    <w:rsid w:val="003B54BA"/>
    <w:rsid w:val="003B5A56"/>
    <w:rsid w:val="003F0028"/>
    <w:rsid w:val="00417D84"/>
    <w:rsid w:val="00487E6E"/>
    <w:rsid w:val="004D7A75"/>
    <w:rsid w:val="004F3A61"/>
    <w:rsid w:val="0052416A"/>
    <w:rsid w:val="00525A14"/>
    <w:rsid w:val="00565CED"/>
    <w:rsid w:val="005D039D"/>
    <w:rsid w:val="00612EB3"/>
    <w:rsid w:val="0064102A"/>
    <w:rsid w:val="00650A2A"/>
    <w:rsid w:val="006778F7"/>
    <w:rsid w:val="006806FF"/>
    <w:rsid w:val="006E6F02"/>
    <w:rsid w:val="006E74C4"/>
    <w:rsid w:val="00716ED3"/>
    <w:rsid w:val="00730DD3"/>
    <w:rsid w:val="00732C49"/>
    <w:rsid w:val="007457D5"/>
    <w:rsid w:val="00753713"/>
    <w:rsid w:val="00791F9C"/>
    <w:rsid w:val="007A7CF6"/>
    <w:rsid w:val="007F532C"/>
    <w:rsid w:val="00803DA2"/>
    <w:rsid w:val="00817165"/>
    <w:rsid w:val="00857DFF"/>
    <w:rsid w:val="0086080D"/>
    <w:rsid w:val="008720F2"/>
    <w:rsid w:val="008D3A94"/>
    <w:rsid w:val="008E029D"/>
    <w:rsid w:val="00954022"/>
    <w:rsid w:val="00983305"/>
    <w:rsid w:val="009856F3"/>
    <w:rsid w:val="009C626D"/>
    <w:rsid w:val="009C6304"/>
    <w:rsid w:val="00A046CC"/>
    <w:rsid w:val="00A46C41"/>
    <w:rsid w:val="00A60F6D"/>
    <w:rsid w:val="00A62610"/>
    <w:rsid w:val="00A67136"/>
    <w:rsid w:val="00A74B6D"/>
    <w:rsid w:val="00AA1D2C"/>
    <w:rsid w:val="00AB7FC5"/>
    <w:rsid w:val="00AE2EFE"/>
    <w:rsid w:val="00AE47EA"/>
    <w:rsid w:val="00AF2767"/>
    <w:rsid w:val="00B0107C"/>
    <w:rsid w:val="00B11642"/>
    <w:rsid w:val="00B20981"/>
    <w:rsid w:val="00B33252"/>
    <w:rsid w:val="00B46B35"/>
    <w:rsid w:val="00B47A42"/>
    <w:rsid w:val="00B601E6"/>
    <w:rsid w:val="00B71079"/>
    <w:rsid w:val="00B90B6E"/>
    <w:rsid w:val="00B97216"/>
    <w:rsid w:val="00BA2CCA"/>
    <w:rsid w:val="00BC4159"/>
    <w:rsid w:val="00BD3BF9"/>
    <w:rsid w:val="00BD4A4D"/>
    <w:rsid w:val="00BE72AB"/>
    <w:rsid w:val="00C344CE"/>
    <w:rsid w:val="00C3633B"/>
    <w:rsid w:val="00C36CB7"/>
    <w:rsid w:val="00C42C6A"/>
    <w:rsid w:val="00C8712E"/>
    <w:rsid w:val="00D10777"/>
    <w:rsid w:val="00D263E3"/>
    <w:rsid w:val="00D35460"/>
    <w:rsid w:val="00DA330D"/>
    <w:rsid w:val="00DB0080"/>
    <w:rsid w:val="00DD6D4F"/>
    <w:rsid w:val="00E548EC"/>
    <w:rsid w:val="00F06B4D"/>
    <w:rsid w:val="00F30D8C"/>
    <w:rsid w:val="00F61738"/>
    <w:rsid w:val="00F84D10"/>
    <w:rsid w:val="00F90828"/>
    <w:rsid w:val="00FC1973"/>
    <w:rsid w:val="00FE095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84FC"/>
  <w15:docId w15:val="{3C1F5FF8-2C7A-438F-B00C-EC733A3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6A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42C6A"/>
    <w:pPr>
      <w:keepNext/>
      <w:tabs>
        <w:tab w:val="left" w:pos="1940"/>
        <w:tab w:val="left" w:pos="3640"/>
        <w:tab w:val="left" w:pos="5954"/>
      </w:tabs>
      <w:ind w:right="18"/>
      <w:jc w:val="both"/>
      <w:outlineLvl w:val="0"/>
    </w:pPr>
    <w:rPr>
      <w:rFonts w:ascii="New York" w:hAnsi="New York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42C6A"/>
    <w:pPr>
      <w:keepNext/>
      <w:jc w:val="center"/>
      <w:outlineLvl w:val="1"/>
    </w:pPr>
    <w:rPr>
      <w:b/>
      <w:bCs/>
      <w:i/>
      <w:iCs/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2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2C6A"/>
    <w:rPr>
      <w:rFonts w:ascii="New York" w:eastAsia="Times New Roman" w:hAnsi="New York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42C6A"/>
    <w:rPr>
      <w:rFonts w:ascii="Times New Roman" w:eastAsia="Times New Roman" w:hAnsi="Times New Roman" w:cs="Times New Roman"/>
      <w:b/>
      <w:bCs/>
      <w:i/>
      <w:iCs/>
      <w:sz w:val="44"/>
      <w:szCs w:val="4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C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46C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2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C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2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C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2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E2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EDED"/>
          </w:divBdr>
          <w:divsChild>
            <w:div w:id="1329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Prof. Karamoko DIARRA</cp:lastModifiedBy>
  <cp:revision>2</cp:revision>
  <cp:lastPrinted>2018-09-06T08:59:00Z</cp:lastPrinted>
  <dcterms:created xsi:type="dcterms:W3CDTF">2022-10-23T11:37:00Z</dcterms:created>
  <dcterms:modified xsi:type="dcterms:W3CDTF">2022-10-23T11:37:00Z</dcterms:modified>
</cp:coreProperties>
</file>